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5446C" w14:textId="77777777" w:rsidR="003B24B9" w:rsidRDefault="003B24B9" w:rsidP="003B24B9">
      <w:pPr>
        <w:pStyle w:val="NoSpacing"/>
        <w:jc w:val="center"/>
        <w:rPr>
          <w:b/>
          <w:bCs/>
          <w:sz w:val="28"/>
          <w:szCs w:val="28"/>
        </w:rPr>
      </w:pPr>
      <w:bookmarkStart w:id="0" w:name="_Toc306084402"/>
      <w:bookmarkStart w:id="1" w:name="_Toc406573428"/>
      <w:bookmarkStart w:id="2" w:name="_Toc493245242"/>
      <w:bookmarkStart w:id="3" w:name="_Toc406573429"/>
      <w:bookmarkStart w:id="4" w:name="_Toc532876938"/>
      <w:bookmarkStart w:id="5" w:name="_Toc536350880"/>
      <w:bookmarkStart w:id="6" w:name="_Toc536414987"/>
      <w:bookmarkStart w:id="7" w:name="_Toc536696285"/>
      <w:bookmarkStart w:id="8" w:name="_Toc536697417"/>
      <w:bookmarkStart w:id="9" w:name="_Toc88378355"/>
      <w:bookmarkStart w:id="10" w:name="_Toc406573427"/>
    </w:p>
    <w:p w14:paraId="0C1B6827" w14:textId="2E71BDA6" w:rsidR="003B24B9" w:rsidRPr="003B24B9" w:rsidRDefault="001D709E" w:rsidP="003B24B9">
      <w:pPr>
        <w:pStyle w:val="NoSpacing"/>
        <w:jc w:val="center"/>
        <w:rPr>
          <w:b/>
          <w:bCs/>
          <w:sz w:val="28"/>
          <w:szCs w:val="28"/>
        </w:rPr>
      </w:pPr>
      <w:r w:rsidRPr="003B24B9">
        <w:rPr>
          <w:b/>
          <w:bCs/>
          <w:sz w:val="28"/>
          <w:szCs w:val="28"/>
        </w:rPr>
        <w:t>FORM B-1</w:t>
      </w:r>
      <w:bookmarkEnd w:id="0"/>
    </w:p>
    <w:p w14:paraId="08533776" w14:textId="4A9FE475" w:rsidR="001D709E" w:rsidRPr="003B24B9" w:rsidRDefault="001D709E" w:rsidP="003B24B9">
      <w:pPr>
        <w:pStyle w:val="NoSpacing"/>
        <w:jc w:val="center"/>
        <w:rPr>
          <w:b/>
          <w:bCs/>
          <w:sz w:val="28"/>
          <w:szCs w:val="28"/>
        </w:rPr>
      </w:pPr>
      <w:r w:rsidRPr="003B24B9">
        <w:rPr>
          <w:b/>
          <w:bCs/>
          <w:sz w:val="28"/>
          <w:szCs w:val="28"/>
        </w:rPr>
        <w:t>GOVERNMENTAL ENTITY</w:t>
      </w:r>
      <w:bookmarkEnd w:id="1"/>
      <w:bookmarkEnd w:id="2"/>
      <w:r w:rsidR="00C445F5" w:rsidRPr="003B24B9">
        <w:rPr>
          <w:b/>
          <w:bCs/>
          <w:sz w:val="28"/>
          <w:szCs w:val="28"/>
        </w:rPr>
        <w:t xml:space="preserve"> - Authorized </w:t>
      </w:r>
      <w:r w:rsidR="003B24B9">
        <w:rPr>
          <w:b/>
          <w:bCs/>
          <w:sz w:val="28"/>
          <w:szCs w:val="28"/>
        </w:rPr>
        <w:t>O</w:t>
      </w:r>
      <w:r w:rsidR="00C445F5" w:rsidRPr="003B24B9">
        <w:rPr>
          <w:b/>
          <w:bCs/>
          <w:sz w:val="28"/>
          <w:szCs w:val="28"/>
        </w:rPr>
        <w:t>fficials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50"/>
        <w:gridCol w:w="6629"/>
      </w:tblGrid>
      <w:tr w:rsidR="005629ED" w:rsidRPr="005629ED" w14:paraId="7497359E" w14:textId="77777777" w:rsidTr="00D05A77">
        <w:trPr>
          <w:cantSplit/>
          <w:trHeight w:hRule="exact" w:val="651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B18755" w14:textId="4080A1F1" w:rsidR="001D709E" w:rsidRPr="005629ED" w:rsidRDefault="001D709E" w:rsidP="00FA04E8">
            <w:pPr>
              <w:pStyle w:val="FORMtext2"/>
              <w:ind w:left="165"/>
              <w:jc w:val="left"/>
              <w:rPr>
                <w:rFonts w:ascii="Times New Roman" w:hAnsi="Times New Roman" w:cs="Times New Roman"/>
                <w:b/>
              </w:rPr>
            </w:pPr>
            <w:r w:rsidRPr="005629ED">
              <w:rPr>
                <w:rFonts w:ascii="Times New Roman" w:hAnsi="Times New Roman" w:cs="Times New Roman"/>
                <w:b/>
              </w:rPr>
              <w:t xml:space="preserve">Legal Business Name of </w:t>
            </w:r>
            <w:r w:rsidR="003B24B9">
              <w:rPr>
                <w:rFonts w:ascii="Times New Roman" w:hAnsi="Times New Roman" w:cs="Times New Roman"/>
                <w:b/>
              </w:rPr>
              <w:t>Applicant:</w:t>
            </w:r>
          </w:p>
        </w:tc>
        <w:tc>
          <w:tcPr>
            <w:tcW w:w="6629" w:type="dxa"/>
            <w:tcBorders>
              <w:top w:val="nil"/>
              <w:left w:val="nil"/>
              <w:right w:val="nil"/>
            </w:tcBorders>
            <w:vAlign w:val="bottom"/>
          </w:tcPr>
          <w:p w14:paraId="41A1BB32" w14:textId="77777777" w:rsidR="001D709E" w:rsidRPr="005629ED" w:rsidRDefault="001D709E" w:rsidP="006D1278">
            <w:pPr>
              <w:pStyle w:val="FORMtext2"/>
              <w:rPr>
                <w:rFonts w:ascii="Times New Roman" w:hAnsi="Times New Roman" w:cs="Times New Roman"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67F0E109" w14:textId="77777777" w:rsidR="001D709E" w:rsidRPr="005629ED" w:rsidRDefault="001D709E" w:rsidP="001D709E">
      <w:pPr>
        <w:pStyle w:val="FORMtext2"/>
        <w:rPr>
          <w:rFonts w:ascii="Times New Roman" w:hAnsi="Times New Roman" w:cs="Times New Roman"/>
          <w:i/>
          <w:iCs/>
        </w:rPr>
      </w:pPr>
    </w:p>
    <w:p w14:paraId="1EF6132D" w14:textId="732AF520" w:rsidR="001D709E" w:rsidRPr="005629ED" w:rsidRDefault="001D709E" w:rsidP="00FA04E8">
      <w:pPr>
        <w:pStyle w:val="FORMtext2"/>
        <w:ind w:left="270"/>
        <w:rPr>
          <w:rFonts w:ascii="Times New Roman" w:hAnsi="Times New Roman" w:cs="Times New Roman"/>
        </w:rPr>
      </w:pPr>
      <w:r w:rsidRPr="005629ED">
        <w:rPr>
          <w:rFonts w:ascii="Times New Roman" w:hAnsi="Times New Roman" w:cs="Times New Roman"/>
          <w:szCs w:val="20"/>
        </w:rPr>
        <w:t xml:space="preserve">Include the full names (last, first, middle) and addresses for the officials who are authorized to enter into a contract on behalf of the </w:t>
      </w:r>
      <w:r w:rsidR="0004246B">
        <w:rPr>
          <w:rFonts w:ascii="Times New Roman" w:hAnsi="Times New Roman" w:cs="Times New Roman"/>
          <w:szCs w:val="20"/>
        </w:rPr>
        <w:t>Applicant.</w:t>
      </w:r>
      <w:r w:rsidRPr="005629ED">
        <w:rPr>
          <w:rFonts w:ascii="Times New Roman" w:hAnsi="Times New Roman" w:cs="Times New Roman"/>
        </w:rPr>
        <w:t xml:space="preserve"> </w:t>
      </w:r>
    </w:p>
    <w:p w14:paraId="614A7751" w14:textId="77777777" w:rsidR="001D709E" w:rsidRPr="005629ED" w:rsidRDefault="001D709E" w:rsidP="001D709E">
      <w:pPr>
        <w:pStyle w:val="FORMtext2"/>
        <w:rPr>
          <w:rFonts w:ascii="Times New Roman" w:hAnsi="Times New Roman" w:cs="Times New Roman"/>
        </w:rPr>
      </w:pPr>
    </w:p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983"/>
      </w:tblGrid>
      <w:tr w:rsidR="005629ED" w:rsidRPr="005629ED" w14:paraId="53276B0A" w14:textId="77777777" w:rsidTr="00676F86">
        <w:trPr>
          <w:cantSplit/>
          <w:trHeight w:hRule="exact" w:val="144"/>
          <w:jc w:val="center"/>
        </w:trPr>
        <w:tc>
          <w:tcPr>
            <w:tcW w:w="988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0D053B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97A6E71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42524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D5A2A9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14F7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560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3F2ECF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3634BEB9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EBB84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60A0DE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C35BA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3A043F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5BAE2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422A2F0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0858DA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E9846B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2DCB3E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EFA0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5FA356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ADFBB5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1A0C5375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D1C31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D35B3B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BC74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0589BD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25ECDD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47AD735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EA5D8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B12324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060E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93363B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84B0A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53BD719C" w14:textId="77777777" w:rsidTr="00676F86">
        <w:trPr>
          <w:cantSplit/>
          <w:trHeight w:hRule="exact" w:val="144"/>
          <w:jc w:val="center"/>
        </w:trPr>
        <w:tc>
          <w:tcPr>
            <w:tcW w:w="988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79ED77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42B16288" w14:textId="77777777" w:rsidTr="00676F86">
        <w:trPr>
          <w:cantSplit/>
          <w:trHeight w:hRule="exact" w:val="144"/>
          <w:jc w:val="center"/>
        </w:trPr>
        <w:tc>
          <w:tcPr>
            <w:tcW w:w="988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5BC450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02B2AEF2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A1DC35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2DBA27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4A27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560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A09BD5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7646A474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EE2DB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B5BA67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EC2F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F59F7A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97EF33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9016670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1FFDE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595CB29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43BB6E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56FC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9FECCD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F040A0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2FAF3D9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C3C3D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23D9B5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D89A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B16FA8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96CB1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EFF5FCB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699D4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EC397A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9D492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0CC13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D5E8AC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56259B04" w14:textId="77777777" w:rsidTr="00676F86">
        <w:trPr>
          <w:cantSplit/>
          <w:trHeight w:hRule="exact" w:val="144"/>
          <w:jc w:val="center"/>
        </w:trPr>
        <w:tc>
          <w:tcPr>
            <w:tcW w:w="988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0AC49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7DEDBBC8" w14:textId="77777777" w:rsidTr="00676F86">
        <w:trPr>
          <w:cantSplit/>
          <w:trHeight w:hRule="exact" w:val="144"/>
          <w:jc w:val="center"/>
        </w:trPr>
        <w:tc>
          <w:tcPr>
            <w:tcW w:w="988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BB8DC7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8E90F0B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449D4A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F70D5C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6007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560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0CD8E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452C02F9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F31AF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C5F881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4EA4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9CD167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BE3973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18DAFC7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7AF1E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BA031B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0BA130A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D415F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5C61E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24B05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5B3675CC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D5A1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6969E7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A213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5E8D04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F8A644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62AB37B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3520A2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D5D058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9500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E6FE36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5749FF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6290A5A" w14:textId="77777777" w:rsidTr="00676F86">
        <w:trPr>
          <w:cantSplit/>
          <w:trHeight w:hRule="exact" w:val="144"/>
          <w:jc w:val="center"/>
        </w:trPr>
        <w:tc>
          <w:tcPr>
            <w:tcW w:w="988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F34583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2259D0BE" w14:textId="77777777" w:rsidTr="00676F86">
        <w:trPr>
          <w:cantSplit/>
          <w:trHeight w:hRule="exact" w:val="144"/>
          <w:jc w:val="center"/>
        </w:trPr>
        <w:tc>
          <w:tcPr>
            <w:tcW w:w="988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F7EE66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1AB7F840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AA9BBE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C9A4D3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0BE4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560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9DF687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6C94536F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BB604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5686F8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ABC8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F6F228A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8CFB5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AD02738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51C70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094E362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87F8C3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33205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6C042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E7B9C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8C587AB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7D744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DE26E9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A0D9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6A85F8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46599A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C9C972D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F294B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13F47E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56D1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225CEF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F82810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2FF4354" w14:textId="77777777" w:rsidTr="00676F86">
        <w:trPr>
          <w:cantSplit/>
          <w:trHeight w:hRule="exact" w:val="144"/>
          <w:jc w:val="center"/>
        </w:trPr>
        <w:tc>
          <w:tcPr>
            <w:tcW w:w="988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E60649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357BE400" w14:textId="77777777" w:rsidTr="00676F86">
        <w:trPr>
          <w:cantSplit/>
          <w:trHeight w:hRule="exact" w:val="144"/>
          <w:jc w:val="center"/>
        </w:trPr>
        <w:tc>
          <w:tcPr>
            <w:tcW w:w="9885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5C6C4E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651714ED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CE69BE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</w:t>
            </w:r>
            <w:r w:rsidRPr="005629ED">
              <w:rPr>
                <w:rFonts w:ascii="Times New Roman" w:hAnsi="Times New Roman" w:cs="Times New Roman"/>
                <w:color w:val="auto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5F8E1A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6E9E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560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677983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1D080705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8AA2B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E90049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0C053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631076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F55D4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1D6D91FC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02145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2D26EE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DF5309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56E6A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ADC6D69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55E4AE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CE32FE4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863E4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C0EDE97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E095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B3846A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FC94B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5C9975C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B102C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BC3D0E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30F9B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BE8C13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4A206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222E5134" w14:textId="77777777" w:rsidTr="00676F86">
        <w:trPr>
          <w:cantSplit/>
          <w:trHeight w:hRule="exact" w:val="144"/>
          <w:jc w:val="center"/>
        </w:trPr>
        <w:tc>
          <w:tcPr>
            <w:tcW w:w="988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1C0880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tr w:rsidR="005629ED" w:rsidRPr="005629ED" w14:paraId="4B9140BD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EDEC43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Name</w:t>
            </w:r>
            <w:r w:rsidRPr="005629ED">
              <w:rPr>
                <w:rFonts w:ascii="Times New Roman" w:hAnsi="Times New Roman" w:cs="Times New Roman"/>
                <w:color w:val="auto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38DC54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5B65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5607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1C206F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Mailing Address (incl. street, city, county, state, &amp; zip):</w:t>
            </w:r>
          </w:p>
        </w:tc>
      </w:tr>
      <w:tr w:rsidR="005629ED" w:rsidRPr="005629ED" w14:paraId="14EAE764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6D6FC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766B67B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3709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9B2230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1F6676E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34E3A115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BBA7B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41D0C44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296C53D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8148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B974658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57281A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2CFEBF7E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A760D2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F3A28F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33D6F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98CF2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44EC59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629ED" w:rsidRPr="005629ED" w14:paraId="40466F8C" w14:textId="77777777" w:rsidTr="00676F86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0520DC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5629ED">
              <w:rPr>
                <w:rFonts w:ascii="Times New Roman" w:hAnsi="Times New Roman" w:cs="Times New Roman"/>
                <w:b/>
                <w:bCs/>
                <w:color w:val="auto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3CA7AD5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6E7DD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sz w:val="22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489E2C0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  <w:r w:rsidRPr="005629ED">
              <w:rPr>
                <w:rFonts w:ascii="Times New Roman" w:hAnsi="Times New Roman" w:cs="Times New Roman"/>
                <w:color w:val="auto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  <w:color w:val="auto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  <w:color w:val="auto"/>
              </w:rPr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  <w:color w:val="auto"/>
              </w:rPr>
              <w:t> </w:t>
            </w:r>
            <w:r w:rsidRPr="005629ED">
              <w:rPr>
                <w:rFonts w:ascii="Times New Roman" w:hAnsi="Times New Roman" w:cs="Times New Roman"/>
                <w:color w:val="auto"/>
              </w:rPr>
              <w:fldChar w:fldCharType="end"/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CCB4F1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D709E" w:rsidRPr="005629ED" w14:paraId="422466FA" w14:textId="77777777" w:rsidTr="00676F86">
        <w:trPr>
          <w:cantSplit/>
          <w:trHeight w:hRule="exact" w:val="144"/>
          <w:jc w:val="center"/>
        </w:trPr>
        <w:tc>
          <w:tcPr>
            <w:tcW w:w="9885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321A36" w14:textId="77777777" w:rsidR="001D709E" w:rsidRPr="005629ED" w:rsidRDefault="001D709E" w:rsidP="006D1278">
            <w:pPr>
              <w:pStyle w:val="FORMtext"/>
              <w:rPr>
                <w:rFonts w:ascii="Times New Roman" w:hAnsi="Times New Roman" w:cs="Times New Roman"/>
                <w:color w:val="auto"/>
                <w:lang w:val="fr-FR"/>
              </w:rPr>
            </w:pPr>
          </w:p>
        </w:tc>
      </w:tr>
      <w:bookmarkEnd w:id="3"/>
      <w:bookmarkEnd w:id="4"/>
      <w:bookmarkEnd w:id="5"/>
      <w:bookmarkEnd w:id="6"/>
      <w:bookmarkEnd w:id="7"/>
      <w:bookmarkEnd w:id="8"/>
      <w:bookmarkEnd w:id="9"/>
      <w:bookmarkEnd w:id="10"/>
    </w:tbl>
    <w:p w14:paraId="32DCF78A" w14:textId="77777777" w:rsidR="00870878" w:rsidRDefault="00870878" w:rsidP="005C0ADD">
      <w:pPr>
        <w:ind w:left="0"/>
        <w:rPr>
          <w:lang w:val="fr-FR"/>
        </w:rPr>
      </w:pPr>
    </w:p>
    <w:sectPr w:rsidR="00870878" w:rsidSect="003B24B9">
      <w:headerReference w:type="default" r:id="rId11"/>
      <w:footerReference w:type="default" r:id="rId12"/>
      <w:pgSz w:w="12240" w:h="15840"/>
      <w:pgMar w:top="540" w:right="1170" w:bottom="180" w:left="990" w:header="432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79ECA" w14:textId="77777777" w:rsidR="00D82D8D" w:rsidRDefault="00D82D8D">
      <w:pPr>
        <w:spacing w:after="0"/>
      </w:pPr>
      <w:r>
        <w:separator/>
      </w:r>
    </w:p>
  </w:endnote>
  <w:endnote w:type="continuationSeparator" w:id="0">
    <w:p w14:paraId="7C5B3428" w14:textId="77777777" w:rsidR="00D82D8D" w:rsidRDefault="00D82D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19AC0" w14:textId="1DD26268" w:rsidR="00E87AFC" w:rsidRPr="00AB6538" w:rsidRDefault="00E87AFC" w:rsidP="003B24B9">
    <w:pPr>
      <w:pStyle w:val="Footer"/>
      <w:jc w:val="right"/>
      <w:rPr>
        <w:rFonts w:ascii="Times New Roman" w:hAnsi="Times New Roman"/>
      </w:rPr>
    </w:pPr>
    <w:r w:rsidRPr="00AB6538">
      <w:rPr>
        <w:rFonts w:ascii="Times New Roman" w:hAnsi="Times New Roman"/>
        <w:sz w:val="20"/>
        <w:szCs w:val="20"/>
      </w:rPr>
      <w:t xml:space="preserve">Page </w:t>
    </w:r>
    <w:r w:rsidRPr="00AB6538">
      <w:rPr>
        <w:rFonts w:ascii="Times New Roman" w:hAnsi="Times New Roman"/>
        <w:bCs/>
        <w:sz w:val="20"/>
        <w:szCs w:val="20"/>
      </w:rPr>
      <w:fldChar w:fldCharType="begin"/>
    </w:r>
    <w:r w:rsidRPr="00AB6538">
      <w:rPr>
        <w:rFonts w:ascii="Times New Roman" w:hAnsi="Times New Roman"/>
        <w:bCs/>
        <w:sz w:val="20"/>
        <w:szCs w:val="20"/>
      </w:rPr>
      <w:instrText xml:space="preserve"> PAGE </w:instrText>
    </w:r>
    <w:r w:rsidRPr="00AB6538"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noProof/>
        <w:sz w:val="20"/>
        <w:szCs w:val="20"/>
      </w:rPr>
      <w:t>42</w:t>
    </w:r>
    <w:r w:rsidRPr="00AB6538">
      <w:rPr>
        <w:rFonts w:ascii="Times New Roman" w:hAnsi="Times New Roman"/>
        <w:bCs/>
        <w:sz w:val="20"/>
        <w:szCs w:val="20"/>
      </w:rPr>
      <w:fldChar w:fldCharType="end"/>
    </w:r>
    <w:r w:rsidRPr="00AB6538">
      <w:rPr>
        <w:rFonts w:ascii="Times New Roman" w:hAnsi="Times New Roman"/>
        <w:sz w:val="20"/>
        <w:szCs w:val="20"/>
      </w:rPr>
      <w:t xml:space="preserve"> of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SECTIONPAGES  \# "0" \* Arabic </w:instrText>
    </w:r>
    <w:r>
      <w:rPr>
        <w:rFonts w:ascii="Times New Roman" w:hAnsi="Times New Roman"/>
        <w:bCs/>
        <w:sz w:val="20"/>
        <w:szCs w:val="20"/>
      </w:rPr>
      <w:fldChar w:fldCharType="separate"/>
    </w:r>
    <w:r w:rsidR="00D05A77">
      <w:rPr>
        <w:rFonts w:ascii="Times New Roman" w:hAnsi="Times New Roman"/>
        <w:bCs/>
        <w:noProof/>
        <w:sz w:val="20"/>
        <w:szCs w:val="20"/>
      </w:rPr>
      <w:t>1</w:t>
    </w:r>
    <w:r>
      <w:rPr>
        <w:rFonts w:ascii="Times New Roman" w:hAnsi="Times New Roman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3947B" w14:textId="77777777" w:rsidR="00D82D8D" w:rsidRDefault="00D82D8D">
      <w:pPr>
        <w:spacing w:after="0"/>
      </w:pPr>
      <w:r>
        <w:separator/>
      </w:r>
    </w:p>
  </w:footnote>
  <w:footnote w:type="continuationSeparator" w:id="0">
    <w:p w14:paraId="0253F277" w14:textId="77777777" w:rsidR="00D82D8D" w:rsidRDefault="00D82D8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4A8EA" w14:textId="17D28AE7" w:rsidR="00870878" w:rsidRPr="003B24B9" w:rsidRDefault="003B24B9">
    <w:pPr>
      <w:pStyle w:val="Header"/>
      <w:rPr>
        <w:sz w:val="20"/>
      </w:rPr>
    </w:pPr>
    <w:r w:rsidRPr="003B24B9">
      <w:rPr>
        <w:sz w:val="20"/>
      </w:rPr>
      <w:t xml:space="preserve">RFA No. </w:t>
    </w:r>
    <w:r w:rsidR="005C0ADD" w:rsidRPr="003B24B9">
      <w:rPr>
        <w:sz w:val="20"/>
      </w:rPr>
      <w:t xml:space="preserve">RFA </w:t>
    </w:r>
    <w:r w:rsidRPr="003B24B9">
      <w:rPr>
        <w:sz w:val="20"/>
      </w:rPr>
      <w:t>HHS001</w:t>
    </w:r>
    <w:r w:rsidR="008B3D0E">
      <w:rPr>
        <w:sz w:val="20"/>
      </w:rPr>
      <w:t>6513</w:t>
    </w:r>
  </w:p>
  <w:p w14:paraId="68A8BFF9" w14:textId="73DF4964" w:rsidR="003B24B9" w:rsidRPr="003B24B9" w:rsidRDefault="003B24B9">
    <w:pPr>
      <w:pStyle w:val="Header"/>
      <w:rPr>
        <w:sz w:val="20"/>
      </w:rPr>
    </w:pPr>
    <w:r w:rsidRPr="003B24B9">
      <w:rPr>
        <w:sz w:val="20"/>
      </w:rPr>
      <w:t>Form B-1, Governmental Entity-Authorized Officials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FD97D35"/>
    <w:multiLevelType w:val="hybridMultilevel"/>
    <w:tmpl w:val="E6C498C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0" w15:restartNumberingAfterBreak="0">
    <w:nsid w:val="5D3F032A"/>
    <w:multiLevelType w:val="hybridMultilevel"/>
    <w:tmpl w:val="96FA85BA"/>
    <w:lvl w:ilvl="0" w:tplc="850CBAA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DE58DE"/>
    <w:multiLevelType w:val="hybridMultilevel"/>
    <w:tmpl w:val="814CD0A4"/>
    <w:lvl w:ilvl="0" w:tplc="C7382F98">
      <w:start w:val="1"/>
      <w:numFmt w:val="bullet"/>
      <w:pStyle w:val="List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 w16cid:durableId="259679688">
    <w:abstractNumId w:val="3"/>
  </w:num>
  <w:num w:numId="2" w16cid:durableId="265382254">
    <w:abstractNumId w:val="2"/>
  </w:num>
  <w:num w:numId="3" w16cid:durableId="777409567">
    <w:abstractNumId w:val="1"/>
  </w:num>
  <w:num w:numId="4" w16cid:durableId="292179818">
    <w:abstractNumId w:val="0"/>
  </w:num>
  <w:num w:numId="5" w16cid:durableId="848174926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6" w16cid:durableId="1950120274">
    <w:abstractNumId w:val="8"/>
  </w:num>
  <w:num w:numId="7" w16cid:durableId="27263079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8" w16cid:durableId="402874272">
    <w:abstractNumId w:val="9"/>
  </w:num>
  <w:num w:numId="9" w16cid:durableId="1503858000">
    <w:abstractNumId w:val="12"/>
  </w:num>
  <w:num w:numId="10" w16cid:durableId="1643347056">
    <w:abstractNumId w:val="6"/>
  </w:num>
  <w:num w:numId="11" w16cid:durableId="1458254062">
    <w:abstractNumId w:val="11"/>
  </w:num>
  <w:num w:numId="12" w16cid:durableId="481699705">
    <w:abstractNumId w:val="13"/>
  </w:num>
  <w:num w:numId="13" w16cid:durableId="452595735">
    <w:abstractNumId w:val="10"/>
  </w:num>
  <w:num w:numId="14" w16cid:durableId="1886525569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167"/>
    <w:rsid w:val="00000E6C"/>
    <w:rsid w:val="00001EC4"/>
    <w:rsid w:val="00002A80"/>
    <w:rsid w:val="00006F3F"/>
    <w:rsid w:val="0000726A"/>
    <w:rsid w:val="00020059"/>
    <w:rsid w:val="00023626"/>
    <w:rsid w:val="000254D6"/>
    <w:rsid w:val="00025A3D"/>
    <w:rsid w:val="00030152"/>
    <w:rsid w:val="000323C8"/>
    <w:rsid w:val="0004246B"/>
    <w:rsid w:val="00042859"/>
    <w:rsid w:val="00047EB0"/>
    <w:rsid w:val="00047FFA"/>
    <w:rsid w:val="00052EC3"/>
    <w:rsid w:val="00056335"/>
    <w:rsid w:val="000568CF"/>
    <w:rsid w:val="00062721"/>
    <w:rsid w:val="0006289C"/>
    <w:rsid w:val="00064388"/>
    <w:rsid w:val="000671A2"/>
    <w:rsid w:val="000671AE"/>
    <w:rsid w:val="00074911"/>
    <w:rsid w:val="00077D64"/>
    <w:rsid w:val="00077FF9"/>
    <w:rsid w:val="00080B87"/>
    <w:rsid w:val="0008783B"/>
    <w:rsid w:val="00095775"/>
    <w:rsid w:val="000A4B41"/>
    <w:rsid w:val="000B5634"/>
    <w:rsid w:val="000C565F"/>
    <w:rsid w:val="000C6439"/>
    <w:rsid w:val="000D11BD"/>
    <w:rsid w:val="000D5F78"/>
    <w:rsid w:val="000E3F6E"/>
    <w:rsid w:val="000F4AFB"/>
    <w:rsid w:val="001011FA"/>
    <w:rsid w:val="001039F2"/>
    <w:rsid w:val="0010739F"/>
    <w:rsid w:val="00112ABD"/>
    <w:rsid w:val="00113B78"/>
    <w:rsid w:val="00115ADD"/>
    <w:rsid w:val="0012090B"/>
    <w:rsid w:val="00122AB4"/>
    <w:rsid w:val="00123022"/>
    <w:rsid w:val="00134B3D"/>
    <w:rsid w:val="00137716"/>
    <w:rsid w:val="0014471F"/>
    <w:rsid w:val="00145FCC"/>
    <w:rsid w:val="00150A72"/>
    <w:rsid w:val="00152DEB"/>
    <w:rsid w:val="00194B95"/>
    <w:rsid w:val="001B75BA"/>
    <w:rsid w:val="001C0B4E"/>
    <w:rsid w:val="001C4E05"/>
    <w:rsid w:val="001C6774"/>
    <w:rsid w:val="001C73B2"/>
    <w:rsid w:val="001D22C9"/>
    <w:rsid w:val="001D530D"/>
    <w:rsid w:val="001D53F1"/>
    <w:rsid w:val="001D709E"/>
    <w:rsid w:val="001E4972"/>
    <w:rsid w:val="001E6E1C"/>
    <w:rsid w:val="001F06B4"/>
    <w:rsid w:val="001F20C0"/>
    <w:rsid w:val="001F2819"/>
    <w:rsid w:val="001F7FF6"/>
    <w:rsid w:val="002009D4"/>
    <w:rsid w:val="00207A3E"/>
    <w:rsid w:val="002134EB"/>
    <w:rsid w:val="00216C59"/>
    <w:rsid w:val="00221802"/>
    <w:rsid w:val="00223B46"/>
    <w:rsid w:val="00231CBA"/>
    <w:rsid w:val="00232056"/>
    <w:rsid w:val="002358BA"/>
    <w:rsid w:val="00240788"/>
    <w:rsid w:val="00243AD9"/>
    <w:rsid w:val="0025251B"/>
    <w:rsid w:val="00252608"/>
    <w:rsid w:val="00253396"/>
    <w:rsid w:val="00253A91"/>
    <w:rsid w:val="00272A0B"/>
    <w:rsid w:val="00273796"/>
    <w:rsid w:val="00283185"/>
    <w:rsid w:val="002850A7"/>
    <w:rsid w:val="002855AD"/>
    <w:rsid w:val="0028610D"/>
    <w:rsid w:val="002969DD"/>
    <w:rsid w:val="002A2B48"/>
    <w:rsid w:val="002B1199"/>
    <w:rsid w:val="002B6CB0"/>
    <w:rsid w:val="002C4C8B"/>
    <w:rsid w:val="002D62C0"/>
    <w:rsid w:val="002D65EA"/>
    <w:rsid w:val="002F007F"/>
    <w:rsid w:val="002F17E4"/>
    <w:rsid w:val="002F2FE7"/>
    <w:rsid w:val="002F4174"/>
    <w:rsid w:val="002F575C"/>
    <w:rsid w:val="002F797B"/>
    <w:rsid w:val="00306D73"/>
    <w:rsid w:val="00314033"/>
    <w:rsid w:val="003308FA"/>
    <w:rsid w:val="00333D9D"/>
    <w:rsid w:val="003465D8"/>
    <w:rsid w:val="00347167"/>
    <w:rsid w:val="00347F52"/>
    <w:rsid w:val="00351C3B"/>
    <w:rsid w:val="00352044"/>
    <w:rsid w:val="00352DFC"/>
    <w:rsid w:val="00362DD0"/>
    <w:rsid w:val="003716F2"/>
    <w:rsid w:val="00373666"/>
    <w:rsid w:val="0037549F"/>
    <w:rsid w:val="00376AEC"/>
    <w:rsid w:val="00377CD4"/>
    <w:rsid w:val="0038218F"/>
    <w:rsid w:val="00392542"/>
    <w:rsid w:val="00393C27"/>
    <w:rsid w:val="00396272"/>
    <w:rsid w:val="003A00C5"/>
    <w:rsid w:val="003A4515"/>
    <w:rsid w:val="003A4CD3"/>
    <w:rsid w:val="003A782A"/>
    <w:rsid w:val="003B1196"/>
    <w:rsid w:val="003B24B9"/>
    <w:rsid w:val="003C4C08"/>
    <w:rsid w:val="003D338C"/>
    <w:rsid w:val="003E25BB"/>
    <w:rsid w:val="003E3880"/>
    <w:rsid w:val="003E4318"/>
    <w:rsid w:val="003F413A"/>
    <w:rsid w:val="003F611F"/>
    <w:rsid w:val="003F6886"/>
    <w:rsid w:val="004025A1"/>
    <w:rsid w:val="0040496F"/>
    <w:rsid w:val="00404CB0"/>
    <w:rsid w:val="00414361"/>
    <w:rsid w:val="00415053"/>
    <w:rsid w:val="00415107"/>
    <w:rsid w:val="00415FA7"/>
    <w:rsid w:val="00416FEB"/>
    <w:rsid w:val="004211CF"/>
    <w:rsid w:val="00422F4F"/>
    <w:rsid w:val="0042784E"/>
    <w:rsid w:val="00430371"/>
    <w:rsid w:val="00431A6E"/>
    <w:rsid w:val="00441F98"/>
    <w:rsid w:val="004421BB"/>
    <w:rsid w:val="00450AF1"/>
    <w:rsid w:val="004554DE"/>
    <w:rsid w:val="00455BD1"/>
    <w:rsid w:val="00457136"/>
    <w:rsid w:val="00463067"/>
    <w:rsid w:val="00467D75"/>
    <w:rsid w:val="00480B5D"/>
    <w:rsid w:val="00490089"/>
    <w:rsid w:val="00496043"/>
    <w:rsid w:val="004972B8"/>
    <w:rsid w:val="004B201E"/>
    <w:rsid w:val="004B27C4"/>
    <w:rsid w:val="004B2BE2"/>
    <w:rsid w:val="004B30E5"/>
    <w:rsid w:val="004B4434"/>
    <w:rsid w:val="004C2340"/>
    <w:rsid w:val="004C2A84"/>
    <w:rsid w:val="004C54E0"/>
    <w:rsid w:val="004D049E"/>
    <w:rsid w:val="004D1CD7"/>
    <w:rsid w:val="004D33E7"/>
    <w:rsid w:val="004F6301"/>
    <w:rsid w:val="00503C12"/>
    <w:rsid w:val="00503F9F"/>
    <w:rsid w:val="00510993"/>
    <w:rsid w:val="00510CB2"/>
    <w:rsid w:val="00510EAE"/>
    <w:rsid w:val="00515D69"/>
    <w:rsid w:val="005204D6"/>
    <w:rsid w:val="00520DF2"/>
    <w:rsid w:val="0052249B"/>
    <w:rsid w:val="0052355F"/>
    <w:rsid w:val="00526CCF"/>
    <w:rsid w:val="00527424"/>
    <w:rsid w:val="00530948"/>
    <w:rsid w:val="00530AF6"/>
    <w:rsid w:val="005342AA"/>
    <w:rsid w:val="005354BC"/>
    <w:rsid w:val="00543220"/>
    <w:rsid w:val="00557EC1"/>
    <w:rsid w:val="00560E4D"/>
    <w:rsid w:val="00561818"/>
    <w:rsid w:val="005629ED"/>
    <w:rsid w:val="00565E68"/>
    <w:rsid w:val="005663A9"/>
    <w:rsid w:val="00566451"/>
    <w:rsid w:val="00573621"/>
    <w:rsid w:val="00574615"/>
    <w:rsid w:val="00577C32"/>
    <w:rsid w:val="0058042B"/>
    <w:rsid w:val="0058079C"/>
    <w:rsid w:val="00581EDA"/>
    <w:rsid w:val="00585534"/>
    <w:rsid w:val="0059250C"/>
    <w:rsid w:val="005974F4"/>
    <w:rsid w:val="005A2AAE"/>
    <w:rsid w:val="005A2CF3"/>
    <w:rsid w:val="005A3D17"/>
    <w:rsid w:val="005B2B0D"/>
    <w:rsid w:val="005B33CA"/>
    <w:rsid w:val="005B7D93"/>
    <w:rsid w:val="005C0ADD"/>
    <w:rsid w:val="005C46F1"/>
    <w:rsid w:val="005D0E2E"/>
    <w:rsid w:val="005D7237"/>
    <w:rsid w:val="005E1F7B"/>
    <w:rsid w:val="005F054E"/>
    <w:rsid w:val="005F67E4"/>
    <w:rsid w:val="006009FB"/>
    <w:rsid w:val="0060428C"/>
    <w:rsid w:val="00604A50"/>
    <w:rsid w:val="00604C91"/>
    <w:rsid w:val="006158FD"/>
    <w:rsid w:val="006205FE"/>
    <w:rsid w:val="00621298"/>
    <w:rsid w:val="00625BBA"/>
    <w:rsid w:val="00633153"/>
    <w:rsid w:val="00633EF5"/>
    <w:rsid w:val="0063679C"/>
    <w:rsid w:val="00641A99"/>
    <w:rsid w:val="00643BF2"/>
    <w:rsid w:val="00652275"/>
    <w:rsid w:val="006550D0"/>
    <w:rsid w:val="00655C7B"/>
    <w:rsid w:val="00657074"/>
    <w:rsid w:val="00662FC6"/>
    <w:rsid w:val="0066460C"/>
    <w:rsid w:val="00670C5C"/>
    <w:rsid w:val="00672160"/>
    <w:rsid w:val="00676F86"/>
    <w:rsid w:val="0067757D"/>
    <w:rsid w:val="00685574"/>
    <w:rsid w:val="006A4AC4"/>
    <w:rsid w:val="006A7627"/>
    <w:rsid w:val="006B0B98"/>
    <w:rsid w:val="006B4FB9"/>
    <w:rsid w:val="006B5270"/>
    <w:rsid w:val="006B5AA4"/>
    <w:rsid w:val="006B5F13"/>
    <w:rsid w:val="006B6713"/>
    <w:rsid w:val="006C19CB"/>
    <w:rsid w:val="006C2A85"/>
    <w:rsid w:val="006C6F4F"/>
    <w:rsid w:val="006D0C5B"/>
    <w:rsid w:val="006D0F3B"/>
    <w:rsid w:val="006D1278"/>
    <w:rsid w:val="006D3191"/>
    <w:rsid w:val="006E015B"/>
    <w:rsid w:val="006E0726"/>
    <w:rsid w:val="006E34E4"/>
    <w:rsid w:val="006E50B2"/>
    <w:rsid w:val="006E74AD"/>
    <w:rsid w:val="006F2208"/>
    <w:rsid w:val="006F5EB6"/>
    <w:rsid w:val="00704001"/>
    <w:rsid w:val="00706872"/>
    <w:rsid w:val="00712BDC"/>
    <w:rsid w:val="007157EC"/>
    <w:rsid w:val="00735713"/>
    <w:rsid w:val="007360E9"/>
    <w:rsid w:val="007400BF"/>
    <w:rsid w:val="00740FFC"/>
    <w:rsid w:val="007420D8"/>
    <w:rsid w:val="00743DEE"/>
    <w:rsid w:val="0074505D"/>
    <w:rsid w:val="007512F3"/>
    <w:rsid w:val="00751A6D"/>
    <w:rsid w:val="00754387"/>
    <w:rsid w:val="0075779C"/>
    <w:rsid w:val="00760DB3"/>
    <w:rsid w:val="00763A8D"/>
    <w:rsid w:val="0077511B"/>
    <w:rsid w:val="00780C25"/>
    <w:rsid w:val="007905DE"/>
    <w:rsid w:val="00791800"/>
    <w:rsid w:val="00796B95"/>
    <w:rsid w:val="007A01F4"/>
    <w:rsid w:val="007A1473"/>
    <w:rsid w:val="007A5977"/>
    <w:rsid w:val="007A6D07"/>
    <w:rsid w:val="007B048D"/>
    <w:rsid w:val="007B2C6E"/>
    <w:rsid w:val="007B4821"/>
    <w:rsid w:val="007C10D3"/>
    <w:rsid w:val="007C3AA1"/>
    <w:rsid w:val="007C3E76"/>
    <w:rsid w:val="007C7620"/>
    <w:rsid w:val="007C79E7"/>
    <w:rsid w:val="007D6119"/>
    <w:rsid w:val="007E36A1"/>
    <w:rsid w:val="007E608C"/>
    <w:rsid w:val="007F6A9C"/>
    <w:rsid w:val="0080769F"/>
    <w:rsid w:val="00811DBD"/>
    <w:rsid w:val="008219D2"/>
    <w:rsid w:val="00822DF8"/>
    <w:rsid w:val="00823490"/>
    <w:rsid w:val="0083051E"/>
    <w:rsid w:val="00830A22"/>
    <w:rsid w:val="008316CF"/>
    <w:rsid w:val="00836035"/>
    <w:rsid w:val="00841098"/>
    <w:rsid w:val="00842088"/>
    <w:rsid w:val="0084297B"/>
    <w:rsid w:val="00844895"/>
    <w:rsid w:val="0084632F"/>
    <w:rsid w:val="0084748C"/>
    <w:rsid w:val="00850B21"/>
    <w:rsid w:val="00851E16"/>
    <w:rsid w:val="00853F48"/>
    <w:rsid w:val="0085482D"/>
    <w:rsid w:val="00856561"/>
    <w:rsid w:val="00856BE0"/>
    <w:rsid w:val="0086405A"/>
    <w:rsid w:val="00866BD2"/>
    <w:rsid w:val="0087045C"/>
    <w:rsid w:val="00870640"/>
    <w:rsid w:val="00870878"/>
    <w:rsid w:val="00870CC7"/>
    <w:rsid w:val="008716B1"/>
    <w:rsid w:val="00871966"/>
    <w:rsid w:val="00874D7A"/>
    <w:rsid w:val="00876DD2"/>
    <w:rsid w:val="0088193B"/>
    <w:rsid w:val="008836D6"/>
    <w:rsid w:val="00893E2D"/>
    <w:rsid w:val="008A194D"/>
    <w:rsid w:val="008A22E8"/>
    <w:rsid w:val="008A54DD"/>
    <w:rsid w:val="008A5BA4"/>
    <w:rsid w:val="008A776D"/>
    <w:rsid w:val="008B1757"/>
    <w:rsid w:val="008B1FBF"/>
    <w:rsid w:val="008B3D0E"/>
    <w:rsid w:val="008B52C2"/>
    <w:rsid w:val="008B547A"/>
    <w:rsid w:val="008C0314"/>
    <w:rsid w:val="008C2F45"/>
    <w:rsid w:val="008C3E4A"/>
    <w:rsid w:val="008C7B60"/>
    <w:rsid w:val="008D05CB"/>
    <w:rsid w:val="008E00D2"/>
    <w:rsid w:val="008E34ED"/>
    <w:rsid w:val="008E5B00"/>
    <w:rsid w:val="008E5C15"/>
    <w:rsid w:val="008E5FB5"/>
    <w:rsid w:val="00900897"/>
    <w:rsid w:val="00902CB8"/>
    <w:rsid w:val="00913596"/>
    <w:rsid w:val="009156F1"/>
    <w:rsid w:val="00924DE9"/>
    <w:rsid w:val="0092728D"/>
    <w:rsid w:val="00932EAA"/>
    <w:rsid w:val="0093458D"/>
    <w:rsid w:val="009424E9"/>
    <w:rsid w:val="009471B8"/>
    <w:rsid w:val="009568CE"/>
    <w:rsid w:val="00961106"/>
    <w:rsid w:val="009644BE"/>
    <w:rsid w:val="00971938"/>
    <w:rsid w:val="009746CC"/>
    <w:rsid w:val="00974D68"/>
    <w:rsid w:val="009760F5"/>
    <w:rsid w:val="00976DA4"/>
    <w:rsid w:val="00977DF4"/>
    <w:rsid w:val="00986171"/>
    <w:rsid w:val="00990C61"/>
    <w:rsid w:val="00995967"/>
    <w:rsid w:val="00995C25"/>
    <w:rsid w:val="00997B08"/>
    <w:rsid w:val="009A0424"/>
    <w:rsid w:val="009A555D"/>
    <w:rsid w:val="009A5B83"/>
    <w:rsid w:val="009A6367"/>
    <w:rsid w:val="009A720D"/>
    <w:rsid w:val="009B131A"/>
    <w:rsid w:val="009B63F3"/>
    <w:rsid w:val="009B7EE9"/>
    <w:rsid w:val="009C4923"/>
    <w:rsid w:val="009C4D2F"/>
    <w:rsid w:val="009C629D"/>
    <w:rsid w:val="009E01DB"/>
    <w:rsid w:val="009E0563"/>
    <w:rsid w:val="009E08C2"/>
    <w:rsid w:val="009E0A03"/>
    <w:rsid w:val="009E4619"/>
    <w:rsid w:val="009E6612"/>
    <w:rsid w:val="009E7795"/>
    <w:rsid w:val="00A005F9"/>
    <w:rsid w:val="00A047D3"/>
    <w:rsid w:val="00A13582"/>
    <w:rsid w:val="00A1582E"/>
    <w:rsid w:val="00A1679E"/>
    <w:rsid w:val="00A179C9"/>
    <w:rsid w:val="00A259A8"/>
    <w:rsid w:val="00A37500"/>
    <w:rsid w:val="00A46395"/>
    <w:rsid w:val="00A50944"/>
    <w:rsid w:val="00A537A8"/>
    <w:rsid w:val="00A53CAA"/>
    <w:rsid w:val="00A54A26"/>
    <w:rsid w:val="00A55255"/>
    <w:rsid w:val="00A62536"/>
    <w:rsid w:val="00A63BBA"/>
    <w:rsid w:val="00A96B6F"/>
    <w:rsid w:val="00AA4783"/>
    <w:rsid w:val="00AA4CC6"/>
    <w:rsid w:val="00AB6538"/>
    <w:rsid w:val="00AB6E83"/>
    <w:rsid w:val="00AB7382"/>
    <w:rsid w:val="00AC0C69"/>
    <w:rsid w:val="00AC1568"/>
    <w:rsid w:val="00AC1FAC"/>
    <w:rsid w:val="00AD2D70"/>
    <w:rsid w:val="00AD66A7"/>
    <w:rsid w:val="00AE10AA"/>
    <w:rsid w:val="00AE149E"/>
    <w:rsid w:val="00AE5F86"/>
    <w:rsid w:val="00AE7868"/>
    <w:rsid w:val="00AF0367"/>
    <w:rsid w:val="00AF21C8"/>
    <w:rsid w:val="00AF42C8"/>
    <w:rsid w:val="00AF5C2D"/>
    <w:rsid w:val="00AF5E42"/>
    <w:rsid w:val="00B01839"/>
    <w:rsid w:val="00B03162"/>
    <w:rsid w:val="00B07710"/>
    <w:rsid w:val="00B10D29"/>
    <w:rsid w:val="00B15908"/>
    <w:rsid w:val="00B16765"/>
    <w:rsid w:val="00B17020"/>
    <w:rsid w:val="00B17E2E"/>
    <w:rsid w:val="00B266F4"/>
    <w:rsid w:val="00B27A77"/>
    <w:rsid w:val="00B33590"/>
    <w:rsid w:val="00B4092F"/>
    <w:rsid w:val="00B4316A"/>
    <w:rsid w:val="00B43E04"/>
    <w:rsid w:val="00B448B1"/>
    <w:rsid w:val="00B52547"/>
    <w:rsid w:val="00B603A6"/>
    <w:rsid w:val="00B6360F"/>
    <w:rsid w:val="00B6540C"/>
    <w:rsid w:val="00B722FF"/>
    <w:rsid w:val="00B73F7D"/>
    <w:rsid w:val="00B7683E"/>
    <w:rsid w:val="00B81D05"/>
    <w:rsid w:val="00B82E91"/>
    <w:rsid w:val="00B835D5"/>
    <w:rsid w:val="00B84DD6"/>
    <w:rsid w:val="00B917B2"/>
    <w:rsid w:val="00B92F5F"/>
    <w:rsid w:val="00B95E37"/>
    <w:rsid w:val="00B9733C"/>
    <w:rsid w:val="00B97DF2"/>
    <w:rsid w:val="00BA5D1A"/>
    <w:rsid w:val="00BA7DE7"/>
    <w:rsid w:val="00BB768E"/>
    <w:rsid w:val="00BC0C1C"/>
    <w:rsid w:val="00BC3DA2"/>
    <w:rsid w:val="00BC41F6"/>
    <w:rsid w:val="00BC444F"/>
    <w:rsid w:val="00BC7635"/>
    <w:rsid w:val="00BD3429"/>
    <w:rsid w:val="00BD6D20"/>
    <w:rsid w:val="00BD7874"/>
    <w:rsid w:val="00BE08C2"/>
    <w:rsid w:val="00BE47AF"/>
    <w:rsid w:val="00BF6091"/>
    <w:rsid w:val="00C01397"/>
    <w:rsid w:val="00C02762"/>
    <w:rsid w:val="00C13682"/>
    <w:rsid w:val="00C167A8"/>
    <w:rsid w:val="00C17C2F"/>
    <w:rsid w:val="00C21118"/>
    <w:rsid w:val="00C22C71"/>
    <w:rsid w:val="00C266CD"/>
    <w:rsid w:val="00C31FA1"/>
    <w:rsid w:val="00C342AE"/>
    <w:rsid w:val="00C41724"/>
    <w:rsid w:val="00C41766"/>
    <w:rsid w:val="00C445F5"/>
    <w:rsid w:val="00C44F79"/>
    <w:rsid w:val="00C458D4"/>
    <w:rsid w:val="00C52234"/>
    <w:rsid w:val="00C529D1"/>
    <w:rsid w:val="00C56A57"/>
    <w:rsid w:val="00C61682"/>
    <w:rsid w:val="00C63B40"/>
    <w:rsid w:val="00C71186"/>
    <w:rsid w:val="00C74B92"/>
    <w:rsid w:val="00C862AD"/>
    <w:rsid w:val="00C870E3"/>
    <w:rsid w:val="00C872F5"/>
    <w:rsid w:val="00C94CD9"/>
    <w:rsid w:val="00CA4A76"/>
    <w:rsid w:val="00CA512B"/>
    <w:rsid w:val="00CB00EA"/>
    <w:rsid w:val="00CB602A"/>
    <w:rsid w:val="00CC1B1C"/>
    <w:rsid w:val="00CC4AA1"/>
    <w:rsid w:val="00CD13F0"/>
    <w:rsid w:val="00CD18C5"/>
    <w:rsid w:val="00CD2687"/>
    <w:rsid w:val="00CD7561"/>
    <w:rsid w:val="00CD7B12"/>
    <w:rsid w:val="00CE31E5"/>
    <w:rsid w:val="00CF0041"/>
    <w:rsid w:val="00D0374D"/>
    <w:rsid w:val="00D05A77"/>
    <w:rsid w:val="00D10DEE"/>
    <w:rsid w:val="00D13CAA"/>
    <w:rsid w:val="00D1470C"/>
    <w:rsid w:val="00D329D9"/>
    <w:rsid w:val="00D55722"/>
    <w:rsid w:val="00D563D6"/>
    <w:rsid w:val="00D565D1"/>
    <w:rsid w:val="00D570F6"/>
    <w:rsid w:val="00D578F0"/>
    <w:rsid w:val="00D640FB"/>
    <w:rsid w:val="00D82D8D"/>
    <w:rsid w:val="00D8768B"/>
    <w:rsid w:val="00D87BED"/>
    <w:rsid w:val="00D902A4"/>
    <w:rsid w:val="00D93E13"/>
    <w:rsid w:val="00DA0A12"/>
    <w:rsid w:val="00DB3618"/>
    <w:rsid w:val="00DD48BD"/>
    <w:rsid w:val="00DD4FF8"/>
    <w:rsid w:val="00DE10EF"/>
    <w:rsid w:val="00DE35FD"/>
    <w:rsid w:val="00DE43D3"/>
    <w:rsid w:val="00DF01B8"/>
    <w:rsid w:val="00DF3318"/>
    <w:rsid w:val="00DF3A24"/>
    <w:rsid w:val="00E02A43"/>
    <w:rsid w:val="00E02F49"/>
    <w:rsid w:val="00E051CC"/>
    <w:rsid w:val="00E1122A"/>
    <w:rsid w:val="00E17613"/>
    <w:rsid w:val="00E21516"/>
    <w:rsid w:val="00E250B7"/>
    <w:rsid w:val="00E25A22"/>
    <w:rsid w:val="00E34C29"/>
    <w:rsid w:val="00E35320"/>
    <w:rsid w:val="00E40A40"/>
    <w:rsid w:val="00E411E8"/>
    <w:rsid w:val="00E46C2F"/>
    <w:rsid w:val="00E50175"/>
    <w:rsid w:val="00E5019E"/>
    <w:rsid w:val="00E5024D"/>
    <w:rsid w:val="00E51869"/>
    <w:rsid w:val="00E53294"/>
    <w:rsid w:val="00E5497C"/>
    <w:rsid w:val="00E604FF"/>
    <w:rsid w:val="00E60AEC"/>
    <w:rsid w:val="00E76F69"/>
    <w:rsid w:val="00E81568"/>
    <w:rsid w:val="00E8347D"/>
    <w:rsid w:val="00E835C9"/>
    <w:rsid w:val="00E8577F"/>
    <w:rsid w:val="00E86C2D"/>
    <w:rsid w:val="00E86CE0"/>
    <w:rsid w:val="00E87AFC"/>
    <w:rsid w:val="00E92A2A"/>
    <w:rsid w:val="00E949DE"/>
    <w:rsid w:val="00EA3798"/>
    <w:rsid w:val="00EA6997"/>
    <w:rsid w:val="00EA72EC"/>
    <w:rsid w:val="00EA79E3"/>
    <w:rsid w:val="00EB4177"/>
    <w:rsid w:val="00EB71B5"/>
    <w:rsid w:val="00EC4E5B"/>
    <w:rsid w:val="00EC7DB0"/>
    <w:rsid w:val="00ED4683"/>
    <w:rsid w:val="00EF1855"/>
    <w:rsid w:val="00EF55DD"/>
    <w:rsid w:val="00F02532"/>
    <w:rsid w:val="00F0715C"/>
    <w:rsid w:val="00F122EE"/>
    <w:rsid w:val="00F124A2"/>
    <w:rsid w:val="00F14CC0"/>
    <w:rsid w:val="00F16BDB"/>
    <w:rsid w:val="00F31156"/>
    <w:rsid w:val="00F35CFE"/>
    <w:rsid w:val="00F3613A"/>
    <w:rsid w:val="00F4057C"/>
    <w:rsid w:val="00F41939"/>
    <w:rsid w:val="00F466EC"/>
    <w:rsid w:val="00F53829"/>
    <w:rsid w:val="00F618A8"/>
    <w:rsid w:val="00F67FFE"/>
    <w:rsid w:val="00F70ACB"/>
    <w:rsid w:val="00F75E61"/>
    <w:rsid w:val="00F7637A"/>
    <w:rsid w:val="00F848B4"/>
    <w:rsid w:val="00F9137F"/>
    <w:rsid w:val="00F92024"/>
    <w:rsid w:val="00F95220"/>
    <w:rsid w:val="00FA006D"/>
    <w:rsid w:val="00FA04E8"/>
    <w:rsid w:val="00FB19B0"/>
    <w:rsid w:val="00FB5743"/>
    <w:rsid w:val="00FB5D61"/>
    <w:rsid w:val="00FB5E3A"/>
    <w:rsid w:val="00FB6B51"/>
    <w:rsid w:val="00FC544C"/>
    <w:rsid w:val="00FC5CA5"/>
    <w:rsid w:val="00FC772B"/>
    <w:rsid w:val="00FC7F48"/>
    <w:rsid w:val="00FD0C99"/>
    <w:rsid w:val="00FD1CEF"/>
    <w:rsid w:val="00FD30A7"/>
    <w:rsid w:val="00FD4DAF"/>
    <w:rsid w:val="00FD5B45"/>
    <w:rsid w:val="00FF3D18"/>
    <w:rsid w:val="00FF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D7303D"/>
  <w15:docId w15:val="{94A46F0D-BB5D-46A1-879A-031F275A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E5024D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E5024D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1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5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7A01F4"/>
    <w:pPr>
      <w:numPr>
        <w:numId w:val="9"/>
      </w:numPr>
      <w:spacing w:after="0"/>
      <w:ind w:left="1080"/>
      <w:contextualSpacing/>
      <w:jc w:val="left"/>
    </w:pPr>
    <w:rPr>
      <w:rFonts w:ascii="Arial" w:eastAsia="Times New Roman" w:hAnsi="Arial"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2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6E34E4"/>
    <w:pPr>
      <w:tabs>
        <w:tab w:val="left" w:pos="480"/>
        <w:tab w:val="right" w:leader="dot" w:pos="9350"/>
      </w:tabs>
      <w:spacing w:after="0"/>
      <w:ind w:left="0"/>
      <w:jc w:val="left"/>
    </w:pPr>
    <w:rPr>
      <w:rFonts w:ascii="Arial" w:eastAsia="Times New Roman" w:hAnsi="Arial" w:cs="Arial"/>
      <w:b/>
      <w:bCs/>
      <w:i/>
      <w:iCs/>
      <w:sz w:val="22"/>
      <w:szCs w:val="24"/>
    </w:rPr>
  </w:style>
  <w:style w:type="paragraph" w:styleId="TOC2">
    <w:name w:val="toc 2"/>
    <w:basedOn w:val="Normal"/>
    <w:next w:val="Normal"/>
    <w:autoRedefine/>
    <w:uiPriority w:val="39"/>
    <w:rsid w:val="001D22C9"/>
    <w:pPr>
      <w:tabs>
        <w:tab w:val="left" w:pos="1026"/>
        <w:tab w:val="right" w:leader="dot" w:pos="10080"/>
      </w:tabs>
      <w:spacing w:after="0"/>
      <w:ind w:left="240"/>
      <w:jc w:val="left"/>
    </w:pPr>
    <w:rPr>
      <w:rFonts w:ascii="Arial" w:eastAsia="Times New Roman" w:hAnsi="Arial" w:cs="Arial"/>
      <w:noProof/>
      <w:szCs w:val="24"/>
    </w:rPr>
  </w:style>
  <w:style w:type="paragraph" w:styleId="TOC3">
    <w:name w:val="toc 3"/>
    <w:basedOn w:val="Normal"/>
    <w:next w:val="Normal"/>
    <w:autoRedefine/>
    <w:uiPriority w:val="39"/>
    <w:rsid w:val="00283185"/>
    <w:pPr>
      <w:spacing w:after="0"/>
      <w:ind w:left="480"/>
      <w:jc w:val="left"/>
    </w:pPr>
    <w:rPr>
      <w:rFonts w:ascii="Arial" w:eastAsia="Times New Roman" w:hAnsi="Arial" w:cs="Times New Roman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3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 w:val="0"/>
      <w:iCs w:val="0"/>
      <w:caps/>
      <w:noProof/>
      <w:color w:val="FFFFFF"/>
      <w:sz w:val="24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5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7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6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8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table" w:customStyle="1" w:styleId="TableGrid2">
    <w:name w:val="Table Grid2"/>
    <w:basedOn w:val="TableNormal"/>
    <w:next w:val="TableGrid"/>
    <w:uiPriority w:val="39"/>
    <w:rsid w:val="00A16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96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uiPriority w:val="99"/>
    <w:semiHidden/>
    <w:unhideWhenUsed/>
    <w:rsid w:val="008716B1"/>
  </w:style>
  <w:style w:type="table" w:customStyle="1" w:styleId="TableGrid4">
    <w:name w:val="Table Grid4"/>
    <w:basedOn w:val="TableNormal"/>
    <w:next w:val="TableGrid"/>
    <w:uiPriority w:val="3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716B1"/>
  </w:style>
  <w:style w:type="table" w:customStyle="1" w:styleId="TableGrid11">
    <w:name w:val="Table Grid11"/>
    <w:basedOn w:val="TableNormal"/>
    <w:next w:val="TableGrid"/>
    <w:uiPriority w:val="5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semiHidden/>
    <w:rsid w:val="008716B1"/>
  </w:style>
  <w:style w:type="numbering" w:customStyle="1" w:styleId="NoList31">
    <w:name w:val="No List31"/>
    <w:next w:val="NoList"/>
    <w:semiHidden/>
    <w:rsid w:val="008716B1"/>
  </w:style>
  <w:style w:type="numbering" w:customStyle="1" w:styleId="NoList41">
    <w:name w:val="No List41"/>
    <w:next w:val="NoList"/>
    <w:uiPriority w:val="99"/>
    <w:semiHidden/>
    <w:unhideWhenUsed/>
    <w:rsid w:val="008716B1"/>
  </w:style>
  <w:style w:type="numbering" w:customStyle="1" w:styleId="NoList111">
    <w:name w:val="No List111"/>
    <w:next w:val="NoList"/>
    <w:uiPriority w:val="99"/>
    <w:semiHidden/>
    <w:unhideWhenUsed/>
    <w:rsid w:val="008716B1"/>
  </w:style>
  <w:style w:type="paragraph" w:styleId="Caption">
    <w:name w:val="caption"/>
    <w:basedOn w:val="Normal"/>
    <w:next w:val="Normal"/>
    <w:qFormat/>
    <w:rsid w:val="008716B1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8716B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1">
    <w:name w:val="No List51"/>
    <w:next w:val="NoList"/>
    <w:uiPriority w:val="99"/>
    <w:semiHidden/>
    <w:unhideWhenUsed/>
    <w:rsid w:val="008716B1"/>
  </w:style>
  <w:style w:type="table" w:customStyle="1" w:styleId="TableGrid21">
    <w:name w:val="Table Grid2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8716B1"/>
  </w:style>
  <w:style w:type="table" w:customStyle="1" w:styleId="TableGrid31">
    <w:name w:val="Table Grid3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5A2C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3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81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0101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96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E9B8FE1D9B40822E1D82ED3770F2" ma:contentTypeVersion="0" ma:contentTypeDescription="Create a new document." ma:contentTypeScope="" ma:versionID="c74c1e968d2264405fb0159befdf30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9B6B3-B7F2-426E-B61C-3ED311FEBA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4A24A5-7D51-4C34-9492-E4B5923E2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E9A8AB-F8D4-4F8C-AD96-A5584ABF3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Department on Ageing and Disability Services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Healy,Ashley (HHSC)</dc:creator>
  <cp:lastModifiedBy>Pearson,Amy (HHSC)</cp:lastModifiedBy>
  <cp:revision>25</cp:revision>
  <cp:lastPrinted>2017-08-21T15:25:00Z</cp:lastPrinted>
  <dcterms:created xsi:type="dcterms:W3CDTF">2022-08-23T01:37:00Z</dcterms:created>
  <dcterms:modified xsi:type="dcterms:W3CDTF">2025-08-21T19:03:00Z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0x010100433EE9B8FE1D9B40822E1D82ED3770F2</vt:lpwstr>
  </property>
</Properties>
</file>